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C" w:rsidRPr="000714CA" w:rsidRDefault="005B09CC" w:rsidP="005B09CC">
      <w:pPr>
        <w:jc w:val="center"/>
        <w:rPr>
          <w:rFonts w:ascii="黑体" w:eastAsia="黑体" w:hAnsi="黑体"/>
          <w:sz w:val="44"/>
          <w:szCs w:val="44"/>
        </w:rPr>
      </w:pPr>
      <w:r w:rsidRPr="000714CA">
        <w:rPr>
          <w:rFonts w:ascii="黑体" w:eastAsia="黑体" w:hAnsi="黑体" w:hint="eastAsia"/>
          <w:sz w:val="44"/>
          <w:szCs w:val="44"/>
        </w:rPr>
        <w:t>中国法学交流基金会志愿者申请表</w:t>
      </w:r>
    </w:p>
    <w:p w:rsidR="005B09CC" w:rsidRDefault="005B09CC" w:rsidP="005B09CC">
      <w:pPr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668"/>
        <w:gridCol w:w="992"/>
        <w:gridCol w:w="2602"/>
      </w:tblGrid>
      <w:tr w:rsidR="005B09CC" w:rsidTr="009A786C">
        <w:trPr>
          <w:trHeight w:val="409"/>
        </w:trPr>
        <w:tc>
          <w:tcPr>
            <w:tcW w:w="1668" w:type="dxa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592" w:type="dxa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0" w:type="dxa"/>
            <w:gridSpan w:val="2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2602" w:type="dxa"/>
            <w:vAlign w:val="center"/>
          </w:tcPr>
          <w:p w:rsidR="005B09CC" w:rsidRPr="00A00999" w:rsidRDefault="005B09CC" w:rsidP="009A7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09CC" w:rsidTr="009A786C">
        <w:trPr>
          <w:trHeight w:val="414"/>
        </w:trPr>
        <w:tc>
          <w:tcPr>
            <w:tcW w:w="1668" w:type="dxa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592" w:type="dxa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2602" w:type="dxa"/>
            <w:vAlign w:val="center"/>
          </w:tcPr>
          <w:p w:rsidR="005B09CC" w:rsidRPr="00A00999" w:rsidRDefault="005B09CC" w:rsidP="009A7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7E7B" w:rsidTr="009A786C">
        <w:trPr>
          <w:trHeight w:val="414"/>
        </w:trPr>
        <w:tc>
          <w:tcPr>
            <w:tcW w:w="1668" w:type="dxa"/>
            <w:vAlign w:val="center"/>
          </w:tcPr>
          <w:p w:rsidR="001A7E7B" w:rsidRPr="00AB228E" w:rsidRDefault="001A7E7B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592" w:type="dxa"/>
            <w:vAlign w:val="center"/>
          </w:tcPr>
          <w:p w:rsidR="001A7E7B" w:rsidRPr="00AB228E" w:rsidRDefault="001A7E7B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1A7E7B" w:rsidRPr="00AB228E" w:rsidRDefault="001A7E7B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02" w:type="dxa"/>
            <w:vAlign w:val="center"/>
          </w:tcPr>
          <w:p w:rsidR="001A7E7B" w:rsidRPr="00A00999" w:rsidRDefault="001A7E7B" w:rsidP="009A7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09CC" w:rsidTr="009A786C">
        <w:trPr>
          <w:trHeight w:val="421"/>
        </w:trPr>
        <w:tc>
          <w:tcPr>
            <w:tcW w:w="1668" w:type="dxa"/>
            <w:vAlign w:val="center"/>
          </w:tcPr>
          <w:p w:rsidR="005B09CC" w:rsidRPr="00AB228E" w:rsidRDefault="001A7E7B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学 历</w:t>
            </w:r>
          </w:p>
        </w:tc>
        <w:tc>
          <w:tcPr>
            <w:tcW w:w="2592" w:type="dxa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B09CC" w:rsidRPr="00AB228E" w:rsidRDefault="001A7E7B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602" w:type="dxa"/>
            <w:vAlign w:val="center"/>
          </w:tcPr>
          <w:p w:rsidR="005B09CC" w:rsidRPr="00A00999" w:rsidRDefault="005B09CC" w:rsidP="009A7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09CC" w:rsidTr="009A786C">
        <w:trPr>
          <w:trHeight w:val="413"/>
        </w:trPr>
        <w:tc>
          <w:tcPr>
            <w:tcW w:w="1668" w:type="dxa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592" w:type="dxa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职 </w:t>
            </w:r>
            <w:proofErr w:type="gramStart"/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02" w:type="dxa"/>
            <w:vAlign w:val="center"/>
          </w:tcPr>
          <w:p w:rsidR="005B09CC" w:rsidRPr="00A00999" w:rsidRDefault="005B09CC" w:rsidP="009A7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09CC" w:rsidTr="009A786C">
        <w:trPr>
          <w:trHeight w:val="419"/>
        </w:trPr>
        <w:tc>
          <w:tcPr>
            <w:tcW w:w="1668" w:type="dxa"/>
            <w:vAlign w:val="center"/>
          </w:tcPr>
          <w:p w:rsidR="005B09CC" w:rsidRPr="00AB228E" w:rsidRDefault="001A7E7B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592" w:type="dxa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B09CC" w:rsidRPr="00AB228E" w:rsidRDefault="001A7E7B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602" w:type="dxa"/>
            <w:vAlign w:val="center"/>
          </w:tcPr>
          <w:p w:rsidR="005B09CC" w:rsidRPr="00A00999" w:rsidRDefault="005B09CC" w:rsidP="009A7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09CC" w:rsidTr="001A7E7B">
        <w:trPr>
          <w:trHeight w:val="1568"/>
        </w:trPr>
        <w:tc>
          <w:tcPr>
            <w:tcW w:w="1668" w:type="dxa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个人简历</w:t>
            </w:r>
          </w:p>
        </w:tc>
        <w:tc>
          <w:tcPr>
            <w:tcW w:w="6854" w:type="dxa"/>
            <w:gridSpan w:val="4"/>
            <w:vAlign w:val="center"/>
          </w:tcPr>
          <w:p w:rsidR="005B09CC" w:rsidRPr="00A00999" w:rsidRDefault="005B09CC" w:rsidP="009A7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09CC" w:rsidTr="009A786C">
        <w:trPr>
          <w:trHeight w:val="1699"/>
        </w:trPr>
        <w:tc>
          <w:tcPr>
            <w:tcW w:w="1668" w:type="dxa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个人专长</w:t>
            </w:r>
          </w:p>
        </w:tc>
        <w:tc>
          <w:tcPr>
            <w:tcW w:w="3260" w:type="dxa"/>
            <w:gridSpan w:val="2"/>
          </w:tcPr>
          <w:p w:rsidR="005B09CC" w:rsidRPr="000C7F5D" w:rsidRDefault="005B09CC" w:rsidP="009A786C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0C7F5D">
              <w:rPr>
                <w:rFonts w:ascii="仿宋_GB2312" w:eastAsia="仿宋_GB2312" w:hint="eastAsia"/>
                <w:sz w:val="24"/>
                <w:szCs w:val="24"/>
              </w:rPr>
              <w:t>法律服务</w:t>
            </w:r>
          </w:p>
          <w:p w:rsidR="005B09CC" w:rsidRPr="000C7F5D" w:rsidRDefault="005B09CC" w:rsidP="009A786C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0C7F5D">
              <w:rPr>
                <w:rFonts w:ascii="仿宋_GB2312" w:eastAsia="仿宋_GB2312" w:hint="eastAsia"/>
                <w:sz w:val="24"/>
                <w:szCs w:val="24"/>
              </w:rPr>
              <w:t>宣传讲解</w:t>
            </w:r>
          </w:p>
          <w:p w:rsidR="005B09CC" w:rsidRPr="000C7F5D" w:rsidRDefault="005B09CC" w:rsidP="009A786C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0C7F5D">
              <w:rPr>
                <w:rFonts w:ascii="仿宋_GB2312" w:eastAsia="仿宋_GB2312" w:hint="eastAsia"/>
                <w:sz w:val="24"/>
                <w:szCs w:val="24"/>
              </w:rPr>
              <w:t>礼仪服务</w:t>
            </w:r>
          </w:p>
          <w:p w:rsidR="005B09CC" w:rsidRPr="000C7F5D" w:rsidRDefault="005B09CC" w:rsidP="009A786C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0C7F5D">
              <w:rPr>
                <w:rFonts w:ascii="仿宋_GB2312" w:eastAsia="仿宋_GB2312" w:hint="eastAsia"/>
                <w:sz w:val="24"/>
                <w:szCs w:val="24"/>
              </w:rPr>
              <w:t>会务服务</w:t>
            </w:r>
          </w:p>
        </w:tc>
        <w:tc>
          <w:tcPr>
            <w:tcW w:w="3594" w:type="dxa"/>
            <w:gridSpan w:val="2"/>
          </w:tcPr>
          <w:p w:rsidR="005B09CC" w:rsidRPr="000C7F5D" w:rsidRDefault="005B09CC" w:rsidP="009A786C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0C7F5D">
              <w:rPr>
                <w:rFonts w:ascii="仿宋_GB2312" w:eastAsia="仿宋_GB2312" w:hint="eastAsia"/>
                <w:sz w:val="24"/>
                <w:szCs w:val="24"/>
              </w:rPr>
              <w:t>其它（请简述）</w:t>
            </w:r>
          </w:p>
          <w:p w:rsidR="005B09CC" w:rsidRPr="00A00999" w:rsidRDefault="005B09CC" w:rsidP="009A786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09CC" w:rsidTr="001A7E7B">
        <w:trPr>
          <w:trHeight w:val="2481"/>
        </w:trPr>
        <w:tc>
          <w:tcPr>
            <w:tcW w:w="1668" w:type="dxa"/>
            <w:vAlign w:val="center"/>
          </w:tcPr>
          <w:p w:rsidR="005B09CC" w:rsidRPr="00AB228E" w:rsidRDefault="005B09CC" w:rsidP="009A786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B228E">
              <w:rPr>
                <w:rFonts w:ascii="仿宋_GB2312" w:eastAsia="仿宋_GB2312" w:hint="eastAsia"/>
                <w:b/>
                <w:sz w:val="28"/>
                <w:szCs w:val="28"/>
              </w:rPr>
              <w:t>志愿者行为规范承诺</w:t>
            </w:r>
          </w:p>
        </w:tc>
        <w:tc>
          <w:tcPr>
            <w:tcW w:w="6854" w:type="dxa"/>
            <w:gridSpan w:val="4"/>
          </w:tcPr>
          <w:p w:rsidR="001A7E7B" w:rsidRDefault="001A7E7B" w:rsidP="001A7E7B">
            <w:pPr>
              <w:spacing w:line="32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我自愿成为中国法学交流基金会志愿者，并承诺在志愿服务过程中，</w:t>
            </w:r>
            <w:r w:rsidRPr="001D501A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遵守国家法律法规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、遵守</w:t>
            </w:r>
            <w:r w:rsidR="003B1F0F"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>
              <w:rPr>
                <w:rFonts w:ascii="仿宋_GB2312" w:eastAsia="仿宋_GB2312" w:hint="eastAsia"/>
                <w:sz w:val="24"/>
                <w:szCs w:val="24"/>
              </w:rPr>
              <w:t>基金会规章制度、</w:t>
            </w:r>
            <w:r w:rsidRPr="001D501A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尊崇社会道德规范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1D501A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遵从</w:t>
            </w:r>
            <w:r>
              <w:rPr>
                <w:rFonts w:ascii="仿宋_GB2312" w:eastAsia="仿宋_GB2312" w:hint="eastAsia"/>
                <w:sz w:val="24"/>
                <w:szCs w:val="24"/>
              </w:rPr>
              <w:t>志愿服务</w:t>
            </w:r>
            <w:r w:rsidR="000C56B8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精神</w:t>
            </w:r>
            <w:r w:rsidRPr="001D501A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，自觉维护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中国法学交流基金会社会声誉与合法权益，为</w:t>
            </w:r>
            <w:r w:rsidR="000C56B8">
              <w:rPr>
                <w:rFonts w:ascii="仿宋_GB2312" w:eastAsia="仿宋_GB2312" w:hint="eastAsia"/>
                <w:sz w:val="24"/>
                <w:szCs w:val="24"/>
              </w:rPr>
              <w:t>全面依法治国、建设法治中国，夺取全面建设社会主义现代化国家新胜利贡献一份力量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1A7E7B" w:rsidRDefault="001A7E7B" w:rsidP="001A7E7B">
            <w:pPr>
              <w:spacing w:line="32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申请人（签字）：</w:t>
            </w:r>
          </w:p>
          <w:p w:rsidR="005B09CC" w:rsidRPr="001A7E7B" w:rsidRDefault="001A7E7B" w:rsidP="001A7E7B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</w:t>
            </w:r>
            <w:r w:rsidR="000C56B8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申请日期：</w:t>
            </w:r>
          </w:p>
        </w:tc>
      </w:tr>
      <w:tr w:rsidR="005B09CC" w:rsidTr="00650DEB">
        <w:trPr>
          <w:trHeight w:val="1970"/>
        </w:trPr>
        <w:tc>
          <w:tcPr>
            <w:tcW w:w="1668" w:type="dxa"/>
            <w:vAlign w:val="center"/>
          </w:tcPr>
          <w:p w:rsidR="005B09CC" w:rsidRPr="00650DEB" w:rsidRDefault="005B09CC" w:rsidP="009A78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50DEB">
              <w:rPr>
                <w:rFonts w:ascii="仿宋_GB2312" w:eastAsia="仿宋_GB2312" w:hint="eastAsia"/>
                <w:b/>
                <w:sz w:val="28"/>
                <w:szCs w:val="28"/>
              </w:rPr>
              <w:t>基金会</w:t>
            </w:r>
          </w:p>
          <w:p w:rsidR="005B09CC" w:rsidRPr="00A00999" w:rsidRDefault="005B09CC" w:rsidP="009A7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0DEB">
              <w:rPr>
                <w:rFonts w:ascii="仿宋_GB2312" w:eastAsia="仿宋_GB2312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6854" w:type="dxa"/>
            <w:gridSpan w:val="4"/>
            <w:vAlign w:val="center"/>
          </w:tcPr>
          <w:p w:rsidR="005B09CC" w:rsidRPr="00A00999" w:rsidRDefault="005B09CC" w:rsidP="009A7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B09CC" w:rsidRPr="00F135A6" w:rsidRDefault="005B09CC" w:rsidP="00C32EE7">
      <w:pPr>
        <w:rPr>
          <w:rFonts w:ascii="仿宋_GB2312" w:eastAsia="仿宋_GB2312" w:hAnsi="仿宋"/>
          <w:sz w:val="32"/>
          <w:szCs w:val="32"/>
        </w:rPr>
      </w:pPr>
    </w:p>
    <w:sectPr w:rsidR="005B09CC" w:rsidRPr="00F135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DF" w:rsidRDefault="00FC5FDF" w:rsidP="008A099B">
      <w:r>
        <w:separator/>
      </w:r>
    </w:p>
  </w:endnote>
  <w:endnote w:type="continuationSeparator" w:id="0">
    <w:p w:rsidR="00FC5FDF" w:rsidRDefault="00FC5FDF" w:rsidP="008A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06" w:rsidRDefault="00290606" w:rsidP="000714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DF" w:rsidRDefault="00FC5FDF" w:rsidP="008A099B">
      <w:r>
        <w:separator/>
      </w:r>
    </w:p>
  </w:footnote>
  <w:footnote w:type="continuationSeparator" w:id="0">
    <w:p w:rsidR="00FC5FDF" w:rsidRDefault="00FC5FDF" w:rsidP="008A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3C2"/>
    <w:multiLevelType w:val="hybridMultilevel"/>
    <w:tmpl w:val="A0E6436E"/>
    <w:lvl w:ilvl="0" w:tplc="6486CB3E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401CB2"/>
    <w:multiLevelType w:val="multilevel"/>
    <w:tmpl w:val="31401CB2"/>
    <w:lvl w:ilvl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291147B"/>
    <w:multiLevelType w:val="multilevel"/>
    <w:tmpl w:val="6291147B"/>
    <w:lvl w:ilvl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14768D"/>
    <w:multiLevelType w:val="multilevel"/>
    <w:tmpl w:val="7B14768D"/>
    <w:lvl w:ilvl="0">
      <w:start w:val="1"/>
      <w:numFmt w:val="decimal"/>
      <w:lvlText w:val="%1、"/>
      <w:lvlJc w:val="left"/>
      <w:pPr>
        <w:tabs>
          <w:tab w:val="left" w:pos="-307"/>
        </w:tabs>
        <w:ind w:left="-91" w:firstLine="91"/>
      </w:pPr>
      <w:rPr>
        <w:rFonts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C"/>
    <w:rsid w:val="00036BAD"/>
    <w:rsid w:val="000714CA"/>
    <w:rsid w:val="000C56B8"/>
    <w:rsid w:val="000C7F5D"/>
    <w:rsid w:val="001157FC"/>
    <w:rsid w:val="001428E2"/>
    <w:rsid w:val="00167CFF"/>
    <w:rsid w:val="001711E8"/>
    <w:rsid w:val="001A7E7B"/>
    <w:rsid w:val="002710DC"/>
    <w:rsid w:val="00290606"/>
    <w:rsid w:val="002F5871"/>
    <w:rsid w:val="00300E3A"/>
    <w:rsid w:val="003448EE"/>
    <w:rsid w:val="003B1F0F"/>
    <w:rsid w:val="003E5969"/>
    <w:rsid w:val="003F1CB9"/>
    <w:rsid w:val="004010A6"/>
    <w:rsid w:val="00491C18"/>
    <w:rsid w:val="0049593D"/>
    <w:rsid w:val="004E7F8C"/>
    <w:rsid w:val="005B09CC"/>
    <w:rsid w:val="005B3861"/>
    <w:rsid w:val="005D02A7"/>
    <w:rsid w:val="005E5E2C"/>
    <w:rsid w:val="00650DEB"/>
    <w:rsid w:val="006B0F42"/>
    <w:rsid w:val="006F23C0"/>
    <w:rsid w:val="006F4671"/>
    <w:rsid w:val="00800567"/>
    <w:rsid w:val="008A099B"/>
    <w:rsid w:val="008A779C"/>
    <w:rsid w:val="008A78A2"/>
    <w:rsid w:val="008D1696"/>
    <w:rsid w:val="00912694"/>
    <w:rsid w:val="00A532E8"/>
    <w:rsid w:val="00A73C8F"/>
    <w:rsid w:val="00A76307"/>
    <w:rsid w:val="00A91F52"/>
    <w:rsid w:val="00AB228E"/>
    <w:rsid w:val="00AF3314"/>
    <w:rsid w:val="00AF3915"/>
    <w:rsid w:val="00B10127"/>
    <w:rsid w:val="00B36EC8"/>
    <w:rsid w:val="00B8199C"/>
    <w:rsid w:val="00C32EE7"/>
    <w:rsid w:val="00C8192A"/>
    <w:rsid w:val="00C8537D"/>
    <w:rsid w:val="00CE522A"/>
    <w:rsid w:val="00D401ED"/>
    <w:rsid w:val="00D5160A"/>
    <w:rsid w:val="00DC09F0"/>
    <w:rsid w:val="00E3740F"/>
    <w:rsid w:val="00EE6D0D"/>
    <w:rsid w:val="00F135A6"/>
    <w:rsid w:val="00F172B8"/>
    <w:rsid w:val="00F41FD4"/>
    <w:rsid w:val="00F879C8"/>
    <w:rsid w:val="00FC5FDF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9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9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99B"/>
    <w:rPr>
      <w:sz w:val="18"/>
      <w:szCs w:val="18"/>
    </w:rPr>
  </w:style>
  <w:style w:type="paragraph" w:customStyle="1" w:styleId="Default">
    <w:name w:val="Default"/>
    <w:rsid w:val="008A099B"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B386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C7F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7F5D"/>
    <w:rPr>
      <w:rFonts w:ascii="Calibri" w:eastAsia="宋体" w:hAnsi="Calibri" w:cs="黑体"/>
      <w:sz w:val="18"/>
      <w:szCs w:val="18"/>
    </w:rPr>
  </w:style>
  <w:style w:type="table" w:styleId="a7">
    <w:name w:val="Table Grid"/>
    <w:basedOn w:val="a1"/>
    <w:uiPriority w:val="59"/>
    <w:rsid w:val="005B0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9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9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99B"/>
    <w:rPr>
      <w:sz w:val="18"/>
      <w:szCs w:val="18"/>
    </w:rPr>
  </w:style>
  <w:style w:type="paragraph" w:customStyle="1" w:styleId="Default">
    <w:name w:val="Default"/>
    <w:rsid w:val="008A099B"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B386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C7F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7F5D"/>
    <w:rPr>
      <w:rFonts w:ascii="Calibri" w:eastAsia="宋体" w:hAnsi="Calibri" w:cs="黑体"/>
      <w:sz w:val="18"/>
      <w:szCs w:val="18"/>
    </w:rPr>
  </w:style>
  <w:style w:type="table" w:styleId="a7">
    <w:name w:val="Table Grid"/>
    <w:basedOn w:val="a1"/>
    <w:uiPriority w:val="59"/>
    <w:rsid w:val="005B0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4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2117</dc:creator>
  <cp:lastModifiedBy>qing</cp:lastModifiedBy>
  <cp:revision>2</cp:revision>
  <cp:lastPrinted>2021-02-25T08:17:00Z</cp:lastPrinted>
  <dcterms:created xsi:type="dcterms:W3CDTF">2021-03-11T01:48:00Z</dcterms:created>
  <dcterms:modified xsi:type="dcterms:W3CDTF">2021-03-11T01:48:00Z</dcterms:modified>
</cp:coreProperties>
</file>