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肖宝兴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中国政法大学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hint="default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中国行为法学会      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fldChar w:fldCharType="begin"/>
      </w:r>
      <w:r>
        <w:instrText xml:space="preserve"> HYPERLINK "mailto:qnfxj2022@163.com" </w:instrText>
      </w:r>
      <w:r>
        <w:fldChar w:fldCharType="separate"/>
      </w:r>
      <w:r>
        <w:rPr>
          <w:rStyle w:val="9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Style w:val="9"/>
          <w:rFonts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6"/>
        <w:tblpPr w:leftFromText="180" w:rightFromText="180" w:vertAnchor="text" w:horzAnchor="page" w:tblpX="1732" w:tblpY="-227"/>
        <w:tblOverlap w:val="never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99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肖宝兴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78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drawing>
                <wp:inline distT="0" distB="0" distL="0" distR="0">
                  <wp:extent cx="1118870" cy="148590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978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年7月1日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汉族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博士研究生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五级副研究员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院长助理兼培养办公室主任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中国政法大学研究生院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7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北京市海淀区西土城路2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 中国政法大学研究生院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94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widowControl/>
              <w:ind w:firstLine="481" w:firstLineChars="20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widowControl/>
              <w:ind w:firstLine="481" w:firstLineChars="20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一、论文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在《光明日报》《经济日报》《CHINA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LEGAL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SCIENCE》《中州学刊》《江西社会科学》《中国市场监管报》《中国县域经济报》《中国法学教育研究》《中国政法大学教育文选》等权威报纸和核心期刊发表论文30余篇，代表性论文：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bookmarkStart w:id="0" w:name="_Toc433304213"/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．美国的航行自由伪命题可以休矣，第一作者，《光明日报》2018年10月26日第12版。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2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．构建快递服务合同消费者权益保护体系的探索与实践，第一作者，《CHINA LEGAL SCIENCE 》/《中国法学》英文版，2017年第6期，</w:t>
            </w:r>
            <w:bookmarkEnd w:id="0"/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中国知网（CNKI）引用3次。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3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．进一步释放在线消费潜力,独著，《经济日报》2021年6月16日第5版。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4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．我国劳动教养制度的改革与完善，独著，《中州学刊》2012年第2期，中国知网（CNKI）引用7次。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．论法律研究的经验面向及其限度，第一作者，《江西社会科学》2022年第9期。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6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．个体工商户制度的发展演进及重大创新，独著，《中国市场监管报》2022年11月9日第3版。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7．加强快递员服务管理和权益保障的对策建议，第一作者，《中国县域经济报》2022年11月21日第7版（理论版）。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bookmarkStart w:id="1" w:name="_Hlk80631096"/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8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．中美法学研究生教育比较——以密西根大学为例，独著，《中国法学教育研究》2012年6月，中国知网（CNKI）引用3次。</w:t>
            </w:r>
          </w:p>
          <w:bookmarkEnd w:id="1"/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9．论高等学校拔尖创新人才的培养目标，独著，《中国政法大学教育文选》2020年11月。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10．论研究生创新人才的培养，独著，《中国法学教育研究》2014年6月，中国知网（CNKI）引用1次。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 xml:space="preserve">11．Latest Results on Studying the Universal Declaration of Human Rights，Sole 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Author, Human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 xml:space="preserve"> Rights, Magazine VOL.12 NO.2 MARCH 2013。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12．《世界人权宣言》研究的最新成果,独著，《人权》2013 年第1 期。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13．全国性法学研究生学术奖励平台构建的探索与实践，独著，《中国法学教育状况2010》，中国政法大学出版社2012年7月版。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14．关于高等学校教学评估的历史回顾与现状评价的研究报告，独著，《中国法学教育研究》2011年6月，中国知网（CNKI）引用2次。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15．研究生提前毕业机制的原理、实践和完善，独著，《中国政法大学教育文选》2012年6月。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16．高等学校应届本科生提前参加国家司法考试研究，独著，《中国法学教育研究》2010年3月。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17．《法意阑珊处》评介，独著，《云梦学刊》2010年第2期。</w:t>
            </w:r>
          </w:p>
          <w:p>
            <w:pPr>
              <w:widowControl/>
              <w:ind w:firstLine="481" w:firstLineChars="20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二、专著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《建国前毛泽东人权观研究》，获中国政法大学优秀博士学位论文出版资助，出版社重大选题备案中。</w:t>
            </w:r>
          </w:p>
          <w:p>
            <w:pPr>
              <w:widowControl/>
              <w:ind w:firstLine="481" w:firstLineChars="20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三、报告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1.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《加强新时代法学教育的几点思考》，中国行为法学会学习贯彻“二十届二中全会及《关于加强新时代法学教育和法学理论研究的意见》中心组专题学习会”主题发言，2023年3月3日。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2.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《学习习近平法治思想，全面推进法治中国建设》，内蒙古乌审旗线上法治直播课第一讲，2022年11月21日。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3.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《习近平法治思想与法治传媒的使命》，检察日报社党委理论学习中心组学习（扩大）会议专题报告，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2021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12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月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30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日。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4.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《习近平法治思想与研究生人才培养》，中国政法大学刑事司法学院研究生导师培训专题报告，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2021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12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月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29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日。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5.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《习近平法治思想与青年成长成才》，中国政法大学《研究生法学》《法大研究生》编辑部专题报告，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2021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11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月2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日。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6.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《学习习近平法治思想，推进企业持续健康发展》，泉州市人民政府驻北京联络处第八期新广度读书会专题报告，2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021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年1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月1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8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日。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7.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《中国政法大学培养国际组织人才的探索、实践和展望》，2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019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年1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月2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6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日，国家留学基金管理委员会2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020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年国家公派出国留学选派工作培训会。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8.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《新时代法治政府建设的核心要义》，江苏省宿迁市委党校，2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018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年5月1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7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日。</w:t>
            </w: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bookmarkStart w:id="2" w:name="_GoBack"/>
            <w:bookmarkEnd w:id="2"/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8994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ind w:firstLine="481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授奖机构：中国法学会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2019年，全国法学会系统先进个人（省部级）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2020年，中国法学会研究会青年人才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ind w:firstLine="481" w:firstLineChars="20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授奖机构：北京市政府及相关机构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2018年，北京市人民政府 北京市高等教育教学成果奖 一等奖（省部级）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（《国际高端法治人才研究生培养模式的改革与实践》教学成果）</w:t>
            </w:r>
          </w:p>
          <w:p>
            <w:pPr>
              <w:tabs>
                <w:tab w:val="left" w:pos="4185"/>
              </w:tabs>
              <w:snapToGrid w:val="0"/>
              <w:ind w:left="479" w:leftChars="228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2022年，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第十二届北京市高等教育学会研究生教育研究分会优秀论文奖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一等奖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（获奖论文：《论高等学校拔尖创新人才的培养目标》）</w:t>
            </w:r>
          </w:p>
          <w:p>
            <w:pPr>
              <w:tabs>
                <w:tab w:val="left" w:pos="4185"/>
              </w:tabs>
              <w:snapToGrid w:val="0"/>
              <w:ind w:left="479" w:leftChars="228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2021年，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北京市高等教育学会研究生教育研究分会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突出贡献个人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2015年，第九届北京市高教学会研究生教育研究会优秀论文奖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2012年，北京市人事考试工作先进个人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ind w:firstLine="481" w:firstLineChars="20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授奖机构：中国政法大学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2022年，中国政法大学2021-2022年度考核优秀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2022年，中国政法大学服务保障冬奥工作先进个人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2021年，中国政法大学教学成果奖一等奖（为最高等级，共两项）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2021年，中国政法大学宣传思想工作先进个人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2020年，中国政法大学十佳通讯员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2019年，中国政法大学</w:t>
            </w:r>
            <w:r>
              <w:fldChar w:fldCharType="begin"/>
            </w:r>
            <w:r>
              <w:instrText xml:space="preserve"> HYPERLINK "https://baike.baidu.com/item/%E4%BC%98%E7%A7%80%E5%85%B1%E4%BA%A7%E5%85%9A%E5%91%98/7333450" \t "_blank" </w:instrText>
            </w:r>
            <w:r>
              <w:fldChar w:fldCharType="separate"/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优秀共产党员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fldChar w:fldCharType="end"/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2015年，中国政法大学优秀博士学位论文（2013-2014学年）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2015年，中国政法大学2014-2015年度考核优秀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2013年，中国政法大学2012-2013年度考核优秀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2010年，中国政法大学2009-2010年度考核优秀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2010年，中国政法大学优秀教育工作者（2009-2010学年）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2008年，中国政法大学优秀教育工作者（2007-2008学年）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2006年，中国政法大学优秀教育工作者（2005-2006学年）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2006年，中国政法大学2005-2006年度考核优秀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0124C"/>
    <w:rsid w:val="00010D59"/>
    <w:rsid w:val="000115E4"/>
    <w:rsid w:val="00012D3C"/>
    <w:rsid w:val="0001392A"/>
    <w:rsid w:val="00016199"/>
    <w:rsid w:val="000223DD"/>
    <w:rsid w:val="000309E3"/>
    <w:rsid w:val="00034C44"/>
    <w:rsid w:val="0003520E"/>
    <w:rsid w:val="000432C7"/>
    <w:rsid w:val="00043BF6"/>
    <w:rsid w:val="000446CD"/>
    <w:rsid w:val="00044986"/>
    <w:rsid w:val="00046628"/>
    <w:rsid w:val="00052166"/>
    <w:rsid w:val="00054463"/>
    <w:rsid w:val="00056A2D"/>
    <w:rsid w:val="0005701B"/>
    <w:rsid w:val="00070F15"/>
    <w:rsid w:val="00075DFB"/>
    <w:rsid w:val="00080E0F"/>
    <w:rsid w:val="00082029"/>
    <w:rsid w:val="00084E18"/>
    <w:rsid w:val="00090B80"/>
    <w:rsid w:val="000911C7"/>
    <w:rsid w:val="00094451"/>
    <w:rsid w:val="000A0BFC"/>
    <w:rsid w:val="000A4746"/>
    <w:rsid w:val="000A637A"/>
    <w:rsid w:val="000B178C"/>
    <w:rsid w:val="000B3D64"/>
    <w:rsid w:val="000B454C"/>
    <w:rsid w:val="000B7894"/>
    <w:rsid w:val="000C08CD"/>
    <w:rsid w:val="000C1301"/>
    <w:rsid w:val="000C5F22"/>
    <w:rsid w:val="000C70FF"/>
    <w:rsid w:val="000D19E0"/>
    <w:rsid w:val="000D2235"/>
    <w:rsid w:val="000E01CC"/>
    <w:rsid w:val="000E0545"/>
    <w:rsid w:val="000E1081"/>
    <w:rsid w:val="000E435B"/>
    <w:rsid w:val="000E50AA"/>
    <w:rsid w:val="000F1113"/>
    <w:rsid w:val="000F1469"/>
    <w:rsid w:val="000F2CF7"/>
    <w:rsid w:val="001045D5"/>
    <w:rsid w:val="001067B0"/>
    <w:rsid w:val="00110D0C"/>
    <w:rsid w:val="00120D34"/>
    <w:rsid w:val="00123D5D"/>
    <w:rsid w:val="001264E0"/>
    <w:rsid w:val="00132D0F"/>
    <w:rsid w:val="00135AC6"/>
    <w:rsid w:val="00136F20"/>
    <w:rsid w:val="001464E4"/>
    <w:rsid w:val="00146ACF"/>
    <w:rsid w:val="001478A8"/>
    <w:rsid w:val="00151209"/>
    <w:rsid w:val="001553CD"/>
    <w:rsid w:val="001620DC"/>
    <w:rsid w:val="00162236"/>
    <w:rsid w:val="001658E9"/>
    <w:rsid w:val="00167423"/>
    <w:rsid w:val="001706F2"/>
    <w:rsid w:val="00177B0F"/>
    <w:rsid w:val="00183605"/>
    <w:rsid w:val="0018626B"/>
    <w:rsid w:val="001866F6"/>
    <w:rsid w:val="00186CE7"/>
    <w:rsid w:val="00191233"/>
    <w:rsid w:val="00192034"/>
    <w:rsid w:val="00192BE0"/>
    <w:rsid w:val="001962E7"/>
    <w:rsid w:val="001A2F41"/>
    <w:rsid w:val="001A676E"/>
    <w:rsid w:val="001B133E"/>
    <w:rsid w:val="001B37DD"/>
    <w:rsid w:val="001B3ED8"/>
    <w:rsid w:val="001B743A"/>
    <w:rsid w:val="001C0DCA"/>
    <w:rsid w:val="001C292B"/>
    <w:rsid w:val="001C34A8"/>
    <w:rsid w:val="001C4142"/>
    <w:rsid w:val="001D11FC"/>
    <w:rsid w:val="001D3DD1"/>
    <w:rsid w:val="001D5AE1"/>
    <w:rsid w:val="001E14AE"/>
    <w:rsid w:val="001E41AC"/>
    <w:rsid w:val="001E5359"/>
    <w:rsid w:val="001F3830"/>
    <w:rsid w:val="00203CF0"/>
    <w:rsid w:val="00205890"/>
    <w:rsid w:val="002108B2"/>
    <w:rsid w:val="00213782"/>
    <w:rsid w:val="002173C0"/>
    <w:rsid w:val="0021758F"/>
    <w:rsid w:val="00222BC6"/>
    <w:rsid w:val="002230A4"/>
    <w:rsid w:val="00224242"/>
    <w:rsid w:val="00233EAC"/>
    <w:rsid w:val="00237A88"/>
    <w:rsid w:val="00245953"/>
    <w:rsid w:val="00245A94"/>
    <w:rsid w:val="00250FB8"/>
    <w:rsid w:val="00260D71"/>
    <w:rsid w:val="00262D02"/>
    <w:rsid w:val="002630B8"/>
    <w:rsid w:val="002639BC"/>
    <w:rsid w:val="00264174"/>
    <w:rsid w:val="002738B1"/>
    <w:rsid w:val="00276350"/>
    <w:rsid w:val="002771B8"/>
    <w:rsid w:val="00280A90"/>
    <w:rsid w:val="0028201F"/>
    <w:rsid w:val="00283E63"/>
    <w:rsid w:val="0028538C"/>
    <w:rsid w:val="002901C9"/>
    <w:rsid w:val="00292F4F"/>
    <w:rsid w:val="0029597C"/>
    <w:rsid w:val="002A1C2A"/>
    <w:rsid w:val="002B1B12"/>
    <w:rsid w:val="002B363C"/>
    <w:rsid w:val="002B37EB"/>
    <w:rsid w:val="002B4980"/>
    <w:rsid w:val="002B6AB9"/>
    <w:rsid w:val="002C470A"/>
    <w:rsid w:val="002D2055"/>
    <w:rsid w:val="002D47C8"/>
    <w:rsid w:val="002D58DD"/>
    <w:rsid w:val="002D7CC7"/>
    <w:rsid w:val="002E29F4"/>
    <w:rsid w:val="002F15BA"/>
    <w:rsid w:val="002F34A8"/>
    <w:rsid w:val="002F6670"/>
    <w:rsid w:val="00302A95"/>
    <w:rsid w:val="00302D38"/>
    <w:rsid w:val="00303CCD"/>
    <w:rsid w:val="00307F07"/>
    <w:rsid w:val="00312746"/>
    <w:rsid w:val="0031619C"/>
    <w:rsid w:val="00317ECA"/>
    <w:rsid w:val="00320F0E"/>
    <w:rsid w:val="00321DED"/>
    <w:rsid w:val="003221F7"/>
    <w:rsid w:val="00322B7F"/>
    <w:rsid w:val="003243EB"/>
    <w:rsid w:val="00326C81"/>
    <w:rsid w:val="003311F6"/>
    <w:rsid w:val="0033430B"/>
    <w:rsid w:val="00335ED4"/>
    <w:rsid w:val="00340AA7"/>
    <w:rsid w:val="003427A6"/>
    <w:rsid w:val="00346AC5"/>
    <w:rsid w:val="00354072"/>
    <w:rsid w:val="00362799"/>
    <w:rsid w:val="003631EC"/>
    <w:rsid w:val="00364CFC"/>
    <w:rsid w:val="003679DC"/>
    <w:rsid w:val="00371482"/>
    <w:rsid w:val="00371F47"/>
    <w:rsid w:val="003724C1"/>
    <w:rsid w:val="003814AA"/>
    <w:rsid w:val="0038435F"/>
    <w:rsid w:val="00390FFA"/>
    <w:rsid w:val="0039477E"/>
    <w:rsid w:val="003A434D"/>
    <w:rsid w:val="003A557F"/>
    <w:rsid w:val="003B72AE"/>
    <w:rsid w:val="003C0B81"/>
    <w:rsid w:val="003C10CF"/>
    <w:rsid w:val="003C19DD"/>
    <w:rsid w:val="003C1D7F"/>
    <w:rsid w:val="003C26DD"/>
    <w:rsid w:val="003C34AD"/>
    <w:rsid w:val="003C5607"/>
    <w:rsid w:val="003D20F7"/>
    <w:rsid w:val="003D2801"/>
    <w:rsid w:val="003E071A"/>
    <w:rsid w:val="003E212A"/>
    <w:rsid w:val="003E27B3"/>
    <w:rsid w:val="003E44DF"/>
    <w:rsid w:val="003F0604"/>
    <w:rsid w:val="003F622D"/>
    <w:rsid w:val="0040228E"/>
    <w:rsid w:val="00407A06"/>
    <w:rsid w:val="00412D5B"/>
    <w:rsid w:val="0041489D"/>
    <w:rsid w:val="00422055"/>
    <w:rsid w:val="00422F91"/>
    <w:rsid w:val="00427216"/>
    <w:rsid w:val="00430374"/>
    <w:rsid w:val="00430493"/>
    <w:rsid w:val="00430E2D"/>
    <w:rsid w:val="00441ACE"/>
    <w:rsid w:val="00446893"/>
    <w:rsid w:val="00451848"/>
    <w:rsid w:val="00452FDF"/>
    <w:rsid w:val="00461D00"/>
    <w:rsid w:val="00462B2A"/>
    <w:rsid w:val="00462C99"/>
    <w:rsid w:val="00463DF2"/>
    <w:rsid w:val="00475ABC"/>
    <w:rsid w:val="00475EEE"/>
    <w:rsid w:val="0048164E"/>
    <w:rsid w:val="00481A61"/>
    <w:rsid w:val="004824A1"/>
    <w:rsid w:val="00484279"/>
    <w:rsid w:val="00484F6B"/>
    <w:rsid w:val="0048506F"/>
    <w:rsid w:val="004857A3"/>
    <w:rsid w:val="004913CE"/>
    <w:rsid w:val="004915A8"/>
    <w:rsid w:val="004A2557"/>
    <w:rsid w:val="004A4E47"/>
    <w:rsid w:val="004B1B59"/>
    <w:rsid w:val="004C0738"/>
    <w:rsid w:val="004C2446"/>
    <w:rsid w:val="004C317B"/>
    <w:rsid w:val="004C41BA"/>
    <w:rsid w:val="004D7FF1"/>
    <w:rsid w:val="004E3509"/>
    <w:rsid w:val="004E3942"/>
    <w:rsid w:val="004F0E5C"/>
    <w:rsid w:val="00502168"/>
    <w:rsid w:val="0050263F"/>
    <w:rsid w:val="005039C3"/>
    <w:rsid w:val="00503A17"/>
    <w:rsid w:val="0050620E"/>
    <w:rsid w:val="0051299B"/>
    <w:rsid w:val="00517E6C"/>
    <w:rsid w:val="005230D3"/>
    <w:rsid w:val="0052358C"/>
    <w:rsid w:val="00523664"/>
    <w:rsid w:val="00523F9B"/>
    <w:rsid w:val="0052752A"/>
    <w:rsid w:val="00527959"/>
    <w:rsid w:val="0053208C"/>
    <w:rsid w:val="0053373B"/>
    <w:rsid w:val="00533D52"/>
    <w:rsid w:val="005367D2"/>
    <w:rsid w:val="005401B2"/>
    <w:rsid w:val="00540EFB"/>
    <w:rsid w:val="005455FC"/>
    <w:rsid w:val="00550B9A"/>
    <w:rsid w:val="00552DF6"/>
    <w:rsid w:val="00557090"/>
    <w:rsid w:val="00562CCE"/>
    <w:rsid w:val="005653D3"/>
    <w:rsid w:val="0056754D"/>
    <w:rsid w:val="00567788"/>
    <w:rsid w:val="00571757"/>
    <w:rsid w:val="00571B78"/>
    <w:rsid w:val="00575432"/>
    <w:rsid w:val="00576358"/>
    <w:rsid w:val="00582EF7"/>
    <w:rsid w:val="00584149"/>
    <w:rsid w:val="005849AF"/>
    <w:rsid w:val="00587A7C"/>
    <w:rsid w:val="00596DA8"/>
    <w:rsid w:val="005A49ED"/>
    <w:rsid w:val="005A599E"/>
    <w:rsid w:val="005A79A2"/>
    <w:rsid w:val="005B1022"/>
    <w:rsid w:val="005B1D88"/>
    <w:rsid w:val="005B230E"/>
    <w:rsid w:val="005B4E99"/>
    <w:rsid w:val="005B564A"/>
    <w:rsid w:val="005C7653"/>
    <w:rsid w:val="005D315A"/>
    <w:rsid w:val="005D4BAD"/>
    <w:rsid w:val="005D7952"/>
    <w:rsid w:val="005E10E8"/>
    <w:rsid w:val="005E4C2A"/>
    <w:rsid w:val="005E4F0A"/>
    <w:rsid w:val="005E5646"/>
    <w:rsid w:val="005F0CA3"/>
    <w:rsid w:val="005F3CFD"/>
    <w:rsid w:val="005F77D3"/>
    <w:rsid w:val="005F7F1F"/>
    <w:rsid w:val="00600D62"/>
    <w:rsid w:val="00603FEF"/>
    <w:rsid w:val="00610488"/>
    <w:rsid w:val="0061215D"/>
    <w:rsid w:val="0061261D"/>
    <w:rsid w:val="00613EC6"/>
    <w:rsid w:val="00614372"/>
    <w:rsid w:val="00620C6A"/>
    <w:rsid w:val="0062240B"/>
    <w:rsid w:val="00625AC0"/>
    <w:rsid w:val="00626544"/>
    <w:rsid w:val="00630E69"/>
    <w:rsid w:val="00635A5A"/>
    <w:rsid w:val="00635F3B"/>
    <w:rsid w:val="00637730"/>
    <w:rsid w:val="00655390"/>
    <w:rsid w:val="00656A95"/>
    <w:rsid w:val="00656B38"/>
    <w:rsid w:val="006660B2"/>
    <w:rsid w:val="006703D1"/>
    <w:rsid w:val="00674949"/>
    <w:rsid w:val="00680A17"/>
    <w:rsid w:val="00682F9A"/>
    <w:rsid w:val="0068477B"/>
    <w:rsid w:val="00684A0E"/>
    <w:rsid w:val="00685526"/>
    <w:rsid w:val="00687054"/>
    <w:rsid w:val="0068773B"/>
    <w:rsid w:val="00697078"/>
    <w:rsid w:val="006973C2"/>
    <w:rsid w:val="006A745F"/>
    <w:rsid w:val="006B0116"/>
    <w:rsid w:val="006C2AE6"/>
    <w:rsid w:val="006C3013"/>
    <w:rsid w:val="006C417D"/>
    <w:rsid w:val="006C6641"/>
    <w:rsid w:val="006D5229"/>
    <w:rsid w:val="006D7871"/>
    <w:rsid w:val="006E2EE0"/>
    <w:rsid w:val="006E54BF"/>
    <w:rsid w:val="006E5CB4"/>
    <w:rsid w:val="006F37B5"/>
    <w:rsid w:val="006F7879"/>
    <w:rsid w:val="007006C8"/>
    <w:rsid w:val="00706CCB"/>
    <w:rsid w:val="00707AC9"/>
    <w:rsid w:val="007123E3"/>
    <w:rsid w:val="00720A88"/>
    <w:rsid w:val="00721579"/>
    <w:rsid w:val="0072291B"/>
    <w:rsid w:val="0072539D"/>
    <w:rsid w:val="00727685"/>
    <w:rsid w:val="00732B9B"/>
    <w:rsid w:val="0073732E"/>
    <w:rsid w:val="007407FD"/>
    <w:rsid w:val="007437DB"/>
    <w:rsid w:val="00745AE1"/>
    <w:rsid w:val="007460C5"/>
    <w:rsid w:val="007462B6"/>
    <w:rsid w:val="007468E5"/>
    <w:rsid w:val="007527F2"/>
    <w:rsid w:val="00754706"/>
    <w:rsid w:val="00755065"/>
    <w:rsid w:val="00763454"/>
    <w:rsid w:val="00766F31"/>
    <w:rsid w:val="00770B4A"/>
    <w:rsid w:val="00770E15"/>
    <w:rsid w:val="00770F40"/>
    <w:rsid w:val="0077378A"/>
    <w:rsid w:val="00773844"/>
    <w:rsid w:val="00780C24"/>
    <w:rsid w:val="0078271C"/>
    <w:rsid w:val="00784F31"/>
    <w:rsid w:val="00790B61"/>
    <w:rsid w:val="007913A1"/>
    <w:rsid w:val="00792476"/>
    <w:rsid w:val="00792998"/>
    <w:rsid w:val="00793056"/>
    <w:rsid w:val="00795336"/>
    <w:rsid w:val="007A0573"/>
    <w:rsid w:val="007A3E30"/>
    <w:rsid w:val="007A49C5"/>
    <w:rsid w:val="007A566D"/>
    <w:rsid w:val="007A64F2"/>
    <w:rsid w:val="007B161B"/>
    <w:rsid w:val="007B1D78"/>
    <w:rsid w:val="007B5ABB"/>
    <w:rsid w:val="007C01F5"/>
    <w:rsid w:val="007C3F40"/>
    <w:rsid w:val="007C7C5A"/>
    <w:rsid w:val="007D24E3"/>
    <w:rsid w:val="007D469A"/>
    <w:rsid w:val="007D5388"/>
    <w:rsid w:val="007D7654"/>
    <w:rsid w:val="007D7A3D"/>
    <w:rsid w:val="007E2F72"/>
    <w:rsid w:val="007E7188"/>
    <w:rsid w:val="007F0019"/>
    <w:rsid w:val="007F1116"/>
    <w:rsid w:val="007F1295"/>
    <w:rsid w:val="007F20CC"/>
    <w:rsid w:val="007F2575"/>
    <w:rsid w:val="007F31AB"/>
    <w:rsid w:val="007F7F1A"/>
    <w:rsid w:val="00800193"/>
    <w:rsid w:val="00800342"/>
    <w:rsid w:val="00800EB9"/>
    <w:rsid w:val="008017EA"/>
    <w:rsid w:val="00802A1C"/>
    <w:rsid w:val="00804975"/>
    <w:rsid w:val="0081570A"/>
    <w:rsid w:val="00821BDA"/>
    <w:rsid w:val="00831221"/>
    <w:rsid w:val="008316D2"/>
    <w:rsid w:val="00835322"/>
    <w:rsid w:val="00842BD0"/>
    <w:rsid w:val="00850D9E"/>
    <w:rsid w:val="0085158D"/>
    <w:rsid w:val="00853BCD"/>
    <w:rsid w:val="00855D63"/>
    <w:rsid w:val="00857BC6"/>
    <w:rsid w:val="00860720"/>
    <w:rsid w:val="008626AC"/>
    <w:rsid w:val="00865570"/>
    <w:rsid w:val="00865745"/>
    <w:rsid w:val="008675B3"/>
    <w:rsid w:val="00870374"/>
    <w:rsid w:val="0087085F"/>
    <w:rsid w:val="0087162E"/>
    <w:rsid w:val="008723C5"/>
    <w:rsid w:val="0087500B"/>
    <w:rsid w:val="008764F7"/>
    <w:rsid w:val="00884AF2"/>
    <w:rsid w:val="00884DDB"/>
    <w:rsid w:val="008936B7"/>
    <w:rsid w:val="008A238B"/>
    <w:rsid w:val="008B3056"/>
    <w:rsid w:val="008C0825"/>
    <w:rsid w:val="008C1214"/>
    <w:rsid w:val="008C252A"/>
    <w:rsid w:val="008C284A"/>
    <w:rsid w:val="008C6E64"/>
    <w:rsid w:val="008D2209"/>
    <w:rsid w:val="008D4362"/>
    <w:rsid w:val="008D5E2E"/>
    <w:rsid w:val="008E0E17"/>
    <w:rsid w:val="008E2EDA"/>
    <w:rsid w:val="008F1546"/>
    <w:rsid w:val="008F3736"/>
    <w:rsid w:val="008F3BBB"/>
    <w:rsid w:val="008F3DC5"/>
    <w:rsid w:val="008F4435"/>
    <w:rsid w:val="008F7562"/>
    <w:rsid w:val="00900DC9"/>
    <w:rsid w:val="00901215"/>
    <w:rsid w:val="009057E8"/>
    <w:rsid w:val="00910BA6"/>
    <w:rsid w:val="00914E5C"/>
    <w:rsid w:val="00915659"/>
    <w:rsid w:val="0091750E"/>
    <w:rsid w:val="009337F5"/>
    <w:rsid w:val="009347A9"/>
    <w:rsid w:val="00935FD7"/>
    <w:rsid w:val="00937161"/>
    <w:rsid w:val="00937CC2"/>
    <w:rsid w:val="0094063A"/>
    <w:rsid w:val="0094440B"/>
    <w:rsid w:val="00945C03"/>
    <w:rsid w:val="009472C8"/>
    <w:rsid w:val="00957C36"/>
    <w:rsid w:val="009624EB"/>
    <w:rsid w:val="0096321B"/>
    <w:rsid w:val="00966776"/>
    <w:rsid w:val="009748DD"/>
    <w:rsid w:val="009758CB"/>
    <w:rsid w:val="00976638"/>
    <w:rsid w:val="00985576"/>
    <w:rsid w:val="00993234"/>
    <w:rsid w:val="00995FF9"/>
    <w:rsid w:val="0099606B"/>
    <w:rsid w:val="009A101C"/>
    <w:rsid w:val="009A25F8"/>
    <w:rsid w:val="009B046A"/>
    <w:rsid w:val="009B1972"/>
    <w:rsid w:val="009B6303"/>
    <w:rsid w:val="009C2DDF"/>
    <w:rsid w:val="009C4518"/>
    <w:rsid w:val="009C73B2"/>
    <w:rsid w:val="009D37BF"/>
    <w:rsid w:val="009D5E57"/>
    <w:rsid w:val="009D75E3"/>
    <w:rsid w:val="009E3D48"/>
    <w:rsid w:val="009F0426"/>
    <w:rsid w:val="009F2572"/>
    <w:rsid w:val="009F37DD"/>
    <w:rsid w:val="009F4A58"/>
    <w:rsid w:val="009F63A0"/>
    <w:rsid w:val="009F7AB8"/>
    <w:rsid w:val="00A012B6"/>
    <w:rsid w:val="00A01EF4"/>
    <w:rsid w:val="00A04528"/>
    <w:rsid w:val="00A04FEF"/>
    <w:rsid w:val="00A06465"/>
    <w:rsid w:val="00A10BB7"/>
    <w:rsid w:val="00A143C5"/>
    <w:rsid w:val="00A1696F"/>
    <w:rsid w:val="00A17C6C"/>
    <w:rsid w:val="00A216C3"/>
    <w:rsid w:val="00A221E4"/>
    <w:rsid w:val="00A268CD"/>
    <w:rsid w:val="00A31AE1"/>
    <w:rsid w:val="00A31B65"/>
    <w:rsid w:val="00A3489C"/>
    <w:rsid w:val="00A37742"/>
    <w:rsid w:val="00A4197E"/>
    <w:rsid w:val="00A44738"/>
    <w:rsid w:val="00A52A5A"/>
    <w:rsid w:val="00A53C7D"/>
    <w:rsid w:val="00A53DBB"/>
    <w:rsid w:val="00A55941"/>
    <w:rsid w:val="00A56254"/>
    <w:rsid w:val="00A572AC"/>
    <w:rsid w:val="00A60250"/>
    <w:rsid w:val="00A630AD"/>
    <w:rsid w:val="00A80FDC"/>
    <w:rsid w:val="00A83185"/>
    <w:rsid w:val="00A83EEA"/>
    <w:rsid w:val="00A8668D"/>
    <w:rsid w:val="00A86F90"/>
    <w:rsid w:val="00A9455B"/>
    <w:rsid w:val="00A95898"/>
    <w:rsid w:val="00A95A86"/>
    <w:rsid w:val="00A97849"/>
    <w:rsid w:val="00A97A44"/>
    <w:rsid w:val="00AA173D"/>
    <w:rsid w:val="00AA603D"/>
    <w:rsid w:val="00AA6B5A"/>
    <w:rsid w:val="00AB30EB"/>
    <w:rsid w:val="00AB5903"/>
    <w:rsid w:val="00AC062F"/>
    <w:rsid w:val="00AD18A2"/>
    <w:rsid w:val="00AD343D"/>
    <w:rsid w:val="00AD7344"/>
    <w:rsid w:val="00AE0303"/>
    <w:rsid w:val="00AF0F20"/>
    <w:rsid w:val="00AF3E4F"/>
    <w:rsid w:val="00B00E36"/>
    <w:rsid w:val="00B0115A"/>
    <w:rsid w:val="00B0385C"/>
    <w:rsid w:val="00B111D9"/>
    <w:rsid w:val="00B13533"/>
    <w:rsid w:val="00B15AB6"/>
    <w:rsid w:val="00B15CDC"/>
    <w:rsid w:val="00B20BEE"/>
    <w:rsid w:val="00B23F77"/>
    <w:rsid w:val="00B251EF"/>
    <w:rsid w:val="00B27E47"/>
    <w:rsid w:val="00B34EC8"/>
    <w:rsid w:val="00B3520B"/>
    <w:rsid w:val="00B36FAF"/>
    <w:rsid w:val="00B42710"/>
    <w:rsid w:val="00B44155"/>
    <w:rsid w:val="00B450EF"/>
    <w:rsid w:val="00B466B9"/>
    <w:rsid w:val="00B50E17"/>
    <w:rsid w:val="00B51156"/>
    <w:rsid w:val="00B51753"/>
    <w:rsid w:val="00B51A31"/>
    <w:rsid w:val="00B55B67"/>
    <w:rsid w:val="00B56BEA"/>
    <w:rsid w:val="00B600D0"/>
    <w:rsid w:val="00B62EC3"/>
    <w:rsid w:val="00B63FB6"/>
    <w:rsid w:val="00B64225"/>
    <w:rsid w:val="00B651EE"/>
    <w:rsid w:val="00B67762"/>
    <w:rsid w:val="00B762E5"/>
    <w:rsid w:val="00B91390"/>
    <w:rsid w:val="00B9255B"/>
    <w:rsid w:val="00B96374"/>
    <w:rsid w:val="00B96FD9"/>
    <w:rsid w:val="00B97C7D"/>
    <w:rsid w:val="00BA1B29"/>
    <w:rsid w:val="00BA3D10"/>
    <w:rsid w:val="00BA3E4E"/>
    <w:rsid w:val="00BA4B5A"/>
    <w:rsid w:val="00BB005B"/>
    <w:rsid w:val="00BB210C"/>
    <w:rsid w:val="00BB3746"/>
    <w:rsid w:val="00BC1502"/>
    <w:rsid w:val="00BC1D55"/>
    <w:rsid w:val="00BC2F6F"/>
    <w:rsid w:val="00BD0306"/>
    <w:rsid w:val="00BD14BA"/>
    <w:rsid w:val="00BD1890"/>
    <w:rsid w:val="00BD31EA"/>
    <w:rsid w:val="00BE00D6"/>
    <w:rsid w:val="00BE7170"/>
    <w:rsid w:val="00BF2F79"/>
    <w:rsid w:val="00BF4DB8"/>
    <w:rsid w:val="00BF5279"/>
    <w:rsid w:val="00C10A7A"/>
    <w:rsid w:val="00C10C19"/>
    <w:rsid w:val="00C11EC2"/>
    <w:rsid w:val="00C13861"/>
    <w:rsid w:val="00C14CF7"/>
    <w:rsid w:val="00C153F7"/>
    <w:rsid w:val="00C2177A"/>
    <w:rsid w:val="00C24EC9"/>
    <w:rsid w:val="00C27A4E"/>
    <w:rsid w:val="00C32186"/>
    <w:rsid w:val="00C36C24"/>
    <w:rsid w:val="00C37982"/>
    <w:rsid w:val="00C426BD"/>
    <w:rsid w:val="00C4293C"/>
    <w:rsid w:val="00C45002"/>
    <w:rsid w:val="00C46D67"/>
    <w:rsid w:val="00C50D6F"/>
    <w:rsid w:val="00C64382"/>
    <w:rsid w:val="00C6553E"/>
    <w:rsid w:val="00C67BC6"/>
    <w:rsid w:val="00C70082"/>
    <w:rsid w:val="00C717DA"/>
    <w:rsid w:val="00C74FAB"/>
    <w:rsid w:val="00C751A3"/>
    <w:rsid w:val="00C76489"/>
    <w:rsid w:val="00C82C54"/>
    <w:rsid w:val="00C84792"/>
    <w:rsid w:val="00C85292"/>
    <w:rsid w:val="00C8669C"/>
    <w:rsid w:val="00C867DC"/>
    <w:rsid w:val="00C87004"/>
    <w:rsid w:val="00C877B7"/>
    <w:rsid w:val="00C87CB0"/>
    <w:rsid w:val="00C90A94"/>
    <w:rsid w:val="00C9796F"/>
    <w:rsid w:val="00CA47DF"/>
    <w:rsid w:val="00CA7BDD"/>
    <w:rsid w:val="00CA7D7B"/>
    <w:rsid w:val="00CB6F88"/>
    <w:rsid w:val="00CB70A8"/>
    <w:rsid w:val="00CC1F28"/>
    <w:rsid w:val="00CC2286"/>
    <w:rsid w:val="00CC3B31"/>
    <w:rsid w:val="00CC47DA"/>
    <w:rsid w:val="00CC6550"/>
    <w:rsid w:val="00CD0EB9"/>
    <w:rsid w:val="00CD2648"/>
    <w:rsid w:val="00CD3025"/>
    <w:rsid w:val="00CD47F1"/>
    <w:rsid w:val="00CD6C24"/>
    <w:rsid w:val="00CD7972"/>
    <w:rsid w:val="00CE2D87"/>
    <w:rsid w:val="00CE3BFF"/>
    <w:rsid w:val="00CE4561"/>
    <w:rsid w:val="00CE5A84"/>
    <w:rsid w:val="00CF287C"/>
    <w:rsid w:val="00D022EC"/>
    <w:rsid w:val="00D02C75"/>
    <w:rsid w:val="00D10520"/>
    <w:rsid w:val="00D117BD"/>
    <w:rsid w:val="00D16A8B"/>
    <w:rsid w:val="00D2493B"/>
    <w:rsid w:val="00D275FB"/>
    <w:rsid w:val="00D276BA"/>
    <w:rsid w:val="00D27BC0"/>
    <w:rsid w:val="00D30F8A"/>
    <w:rsid w:val="00D3176C"/>
    <w:rsid w:val="00D3245E"/>
    <w:rsid w:val="00D333C6"/>
    <w:rsid w:val="00D360F6"/>
    <w:rsid w:val="00D36F86"/>
    <w:rsid w:val="00D43FEF"/>
    <w:rsid w:val="00D445EA"/>
    <w:rsid w:val="00D476B4"/>
    <w:rsid w:val="00D519AC"/>
    <w:rsid w:val="00D537D0"/>
    <w:rsid w:val="00D53D5C"/>
    <w:rsid w:val="00D64C0B"/>
    <w:rsid w:val="00D654D0"/>
    <w:rsid w:val="00D6594E"/>
    <w:rsid w:val="00D70E04"/>
    <w:rsid w:val="00D7199E"/>
    <w:rsid w:val="00D80B10"/>
    <w:rsid w:val="00D849AF"/>
    <w:rsid w:val="00D9696E"/>
    <w:rsid w:val="00D9772A"/>
    <w:rsid w:val="00DA7892"/>
    <w:rsid w:val="00DB38E8"/>
    <w:rsid w:val="00DB5E7D"/>
    <w:rsid w:val="00DB6F5B"/>
    <w:rsid w:val="00DB7C76"/>
    <w:rsid w:val="00DC13F8"/>
    <w:rsid w:val="00DC592B"/>
    <w:rsid w:val="00DC74DE"/>
    <w:rsid w:val="00DC7DB2"/>
    <w:rsid w:val="00DE00E3"/>
    <w:rsid w:val="00DE1945"/>
    <w:rsid w:val="00DE1EAF"/>
    <w:rsid w:val="00DE2521"/>
    <w:rsid w:val="00DE46F9"/>
    <w:rsid w:val="00DE70E8"/>
    <w:rsid w:val="00DF0D30"/>
    <w:rsid w:val="00DF2C21"/>
    <w:rsid w:val="00DF4744"/>
    <w:rsid w:val="00E041E1"/>
    <w:rsid w:val="00E04956"/>
    <w:rsid w:val="00E077E0"/>
    <w:rsid w:val="00E11489"/>
    <w:rsid w:val="00E15030"/>
    <w:rsid w:val="00E27393"/>
    <w:rsid w:val="00E27FE4"/>
    <w:rsid w:val="00E3071B"/>
    <w:rsid w:val="00E331ED"/>
    <w:rsid w:val="00E3328A"/>
    <w:rsid w:val="00E37E6D"/>
    <w:rsid w:val="00E4230D"/>
    <w:rsid w:val="00E47BB7"/>
    <w:rsid w:val="00E64090"/>
    <w:rsid w:val="00E6508F"/>
    <w:rsid w:val="00E67E8A"/>
    <w:rsid w:val="00E707CB"/>
    <w:rsid w:val="00E73F6E"/>
    <w:rsid w:val="00E752EC"/>
    <w:rsid w:val="00E831B5"/>
    <w:rsid w:val="00E84C9A"/>
    <w:rsid w:val="00E86EE8"/>
    <w:rsid w:val="00E91EB3"/>
    <w:rsid w:val="00E953F2"/>
    <w:rsid w:val="00E95DB0"/>
    <w:rsid w:val="00E96063"/>
    <w:rsid w:val="00E97BEF"/>
    <w:rsid w:val="00EA0A01"/>
    <w:rsid w:val="00EA7F59"/>
    <w:rsid w:val="00EB390C"/>
    <w:rsid w:val="00EB40F2"/>
    <w:rsid w:val="00EB4A47"/>
    <w:rsid w:val="00EB6AB3"/>
    <w:rsid w:val="00EC6C55"/>
    <w:rsid w:val="00EC7D1E"/>
    <w:rsid w:val="00ED020C"/>
    <w:rsid w:val="00ED43E6"/>
    <w:rsid w:val="00EE2637"/>
    <w:rsid w:val="00EE4252"/>
    <w:rsid w:val="00EE45B2"/>
    <w:rsid w:val="00EF6078"/>
    <w:rsid w:val="00EF7EC4"/>
    <w:rsid w:val="00F00C8D"/>
    <w:rsid w:val="00F00E31"/>
    <w:rsid w:val="00F02B80"/>
    <w:rsid w:val="00F0341E"/>
    <w:rsid w:val="00F06F89"/>
    <w:rsid w:val="00F10801"/>
    <w:rsid w:val="00F11CC0"/>
    <w:rsid w:val="00F12DA3"/>
    <w:rsid w:val="00F13277"/>
    <w:rsid w:val="00F13A56"/>
    <w:rsid w:val="00F16B09"/>
    <w:rsid w:val="00F170D9"/>
    <w:rsid w:val="00F173C2"/>
    <w:rsid w:val="00F242C3"/>
    <w:rsid w:val="00F268AE"/>
    <w:rsid w:val="00F30BD2"/>
    <w:rsid w:val="00F31E02"/>
    <w:rsid w:val="00F36196"/>
    <w:rsid w:val="00F36669"/>
    <w:rsid w:val="00F37510"/>
    <w:rsid w:val="00F37DE5"/>
    <w:rsid w:val="00F41AA0"/>
    <w:rsid w:val="00F51968"/>
    <w:rsid w:val="00F523D1"/>
    <w:rsid w:val="00F525BC"/>
    <w:rsid w:val="00F60E4E"/>
    <w:rsid w:val="00F6107C"/>
    <w:rsid w:val="00F62C89"/>
    <w:rsid w:val="00F62DBB"/>
    <w:rsid w:val="00F63BE1"/>
    <w:rsid w:val="00F64900"/>
    <w:rsid w:val="00F6728A"/>
    <w:rsid w:val="00F70A53"/>
    <w:rsid w:val="00F72A25"/>
    <w:rsid w:val="00F74C83"/>
    <w:rsid w:val="00F76D29"/>
    <w:rsid w:val="00F8201F"/>
    <w:rsid w:val="00F911D4"/>
    <w:rsid w:val="00F91AC8"/>
    <w:rsid w:val="00F9369A"/>
    <w:rsid w:val="00F939C3"/>
    <w:rsid w:val="00F9437D"/>
    <w:rsid w:val="00F9566D"/>
    <w:rsid w:val="00F9669B"/>
    <w:rsid w:val="00F96BD0"/>
    <w:rsid w:val="00FA0AA9"/>
    <w:rsid w:val="00FA271B"/>
    <w:rsid w:val="00FA3471"/>
    <w:rsid w:val="00FA3D62"/>
    <w:rsid w:val="00FA62B9"/>
    <w:rsid w:val="00FB06D9"/>
    <w:rsid w:val="00FC0080"/>
    <w:rsid w:val="00FC3355"/>
    <w:rsid w:val="00FC57C8"/>
    <w:rsid w:val="00FC7404"/>
    <w:rsid w:val="00FD047D"/>
    <w:rsid w:val="00FD34C4"/>
    <w:rsid w:val="00FD76E5"/>
    <w:rsid w:val="00FE30BD"/>
    <w:rsid w:val="00FE53A0"/>
    <w:rsid w:val="00FF174E"/>
    <w:rsid w:val="00FF18C6"/>
    <w:rsid w:val="00FF3140"/>
    <w:rsid w:val="00FF3CEA"/>
    <w:rsid w:val="00FF4724"/>
    <w:rsid w:val="00FF7F21"/>
    <w:rsid w:val="01702F26"/>
    <w:rsid w:val="01A50654"/>
    <w:rsid w:val="02D31E94"/>
    <w:rsid w:val="03BE7AAE"/>
    <w:rsid w:val="03C638F5"/>
    <w:rsid w:val="05980631"/>
    <w:rsid w:val="05D805D3"/>
    <w:rsid w:val="067E15DB"/>
    <w:rsid w:val="07457348"/>
    <w:rsid w:val="093C74AB"/>
    <w:rsid w:val="0A165F4E"/>
    <w:rsid w:val="0A342956"/>
    <w:rsid w:val="0A44787A"/>
    <w:rsid w:val="0A454A85"/>
    <w:rsid w:val="0B780E73"/>
    <w:rsid w:val="0BCF2858"/>
    <w:rsid w:val="0C917B0E"/>
    <w:rsid w:val="0CAA69BB"/>
    <w:rsid w:val="0CBD0903"/>
    <w:rsid w:val="0D961154"/>
    <w:rsid w:val="0DB70BED"/>
    <w:rsid w:val="0EBD37FF"/>
    <w:rsid w:val="0EF97BEC"/>
    <w:rsid w:val="0F3A405E"/>
    <w:rsid w:val="0F7D2E84"/>
    <w:rsid w:val="10403A1A"/>
    <w:rsid w:val="10584D9D"/>
    <w:rsid w:val="108D454D"/>
    <w:rsid w:val="111D3578"/>
    <w:rsid w:val="114535BD"/>
    <w:rsid w:val="123A5FB7"/>
    <w:rsid w:val="13DB5B12"/>
    <w:rsid w:val="144A693B"/>
    <w:rsid w:val="14BA7E1E"/>
    <w:rsid w:val="14EA0703"/>
    <w:rsid w:val="15115C90"/>
    <w:rsid w:val="151B6B0E"/>
    <w:rsid w:val="160C28FB"/>
    <w:rsid w:val="162F2130"/>
    <w:rsid w:val="16C17241"/>
    <w:rsid w:val="1861169F"/>
    <w:rsid w:val="186A5E5F"/>
    <w:rsid w:val="18784278"/>
    <w:rsid w:val="198A76C7"/>
    <w:rsid w:val="19F3005A"/>
    <w:rsid w:val="1A8011C2"/>
    <w:rsid w:val="1BED5F4B"/>
    <w:rsid w:val="1C370C37"/>
    <w:rsid w:val="1CA472B3"/>
    <w:rsid w:val="1DC83148"/>
    <w:rsid w:val="1E8E24D1"/>
    <w:rsid w:val="1E9B2A29"/>
    <w:rsid w:val="1EBD9178"/>
    <w:rsid w:val="1F107C22"/>
    <w:rsid w:val="1F1840BF"/>
    <w:rsid w:val="1F242A63"/>
    <w:rsid w:val="1F4A73E6"/>
    <w:rsid w:val="1F941997"/>
    <w:rsid w:val="1FEF56B2"/>
    <w:rsid w:val="20133BC3"/>
    <w:rsid w:val="20807CFF"/>
    <w:rsid w:val="20B0454C"/>
    <w:rsid w:val="210178AB"/>
    <w:rsid w:val="22022750"/>
    <w:rsid w:val="22315DA8"/>
    <w:rsid w:val="2305185C"/>
    <w:rsid w:val="264B4D7A"/>
    <w:rsid w:val="27065ABE"/>
    <w:rsid w:val="270A69E3"/>
    <w:rsid w:val="271812D7"/>
    <w:rsid w:val="27590508"/>
    <w:rsid w:val="28A41F5C"/>
    <w:rsid w:val="294C32E2"/>
    <w:rsid w:val="299E5C21"/>
    <w:rsid w:val="29E90B44"/>
    <w:rsid w:val="2AEC1018"/>
    <w:rsid w:val="2B094DA5"/>
    <w:rsid w:val="2B373B1E"/>
    <w:rsid w:val="2B7141B4"/>
    <w:rsid w:val="2B74267D"/>
    <w:rsid w:val="2BAC548D"/>
    <w:rsid w:val="2C8C2A4A"/>
    <w:rsid w:val="2CEFB339"/>
    <w:rsid w:val="2CF0667B"/>
    <w:rsid w:val="2E4A5917"/>
    <w:rsid w:val="2E76670C"/>
    <w:rsid w:val="2EFBBC48"/>
    <w:rsid w:val="2F0B779C"/>
    <w:rsid w:val="2F5832B5"/>
    <w:rsid w:val="2FE85BA8"/>
    <w:rsid w:val="30BF25EC"/>
    <w:rsid w:val="30C45912"/>
    <w:rsid w:val="329E6A89"/>
    <w:rsid w:val="33200050"/>
    <w:rsid w:val="33925D96"/>
    <w:rsid w:val="33AC1BEF"/>
    <w:rsid w:val="33FB09D9"/>
    <w:rsid w:val="35E14BB8"/>
    <w:rsid w:val="35F31338"/>
    <w:rsid w:val="3B4567E5"/>
    <w:rsid w:val="3B644C37"/>
    <w:rsid w:val="3B9D0C2F"/>
    <w:rsid w:val="3BBF1B45"/>
    <w:rsid w:val="3BCB116B"/>
    <w:rsid w:val="3C0B0DDB"/>
    <w:rsid w:val="3C5C711F"/>
    <w:rsid w:val="3D127F47"/>
    <w:rsid w:val="3D176A0E"/>
    <w:rsid w:val="3D6F1433"/>
    <w:rsid w:val="3DB83D16"/>
    <w:rsid w:val="3DD80C25"/>
    <w:rsid w:val="3DFF8C80"/>
    <w:rsid w:val="3E960D8B"/>
    <w:rsid w:val="3FAC72FC"/>
    <w:rsid w:val="3FDF6C0E"/>
    <w:rsid w:val="3FE370DA"/>
    <w:rsid w:val="3FE95ABC"/>
    <w:rsid w:val="401A0CC1"/>
    <w:rsid w:val="409C6610"/>
    <w:rsid w:val="419B7F9B"/>
    <w:rsid w:val="421B33FA"/>
    <w:rsid w:val="42E5411E"/>
    <w:rsid w:val="42F54CFA"/>
    <w:rsid w:val="43705316"/>
    <w:rsid w:val="43EE7018"/>
    <w:rsid w:val="452A0524"/>
    <w:rsid w:val="454C3CB1"/>
    <w:rsid w:val="45C2075D"/>
    <w:rsid w:val="472B3869"/>
    <w:rsid w:val="474B0ECA"/>
    <w:rsid w:val="4AB61212"/>
    <w:rsid w:val="4B032F9B"/>
    <w:rsid w:val="4C523EBC"/>
    <w:rsid w:val="4C545E87"/>
    <w:rsid w:val="4D20220D"/>
    <w:rsid w:val="4DD86643"/>
    <w:rsid w:val="4E296E9F"/>
    <w:rsid w:val="4E810B8D"/>
    <w:rsid w:val="4E880069"/>
    <w:rsid w:val="505521CD"/>
    <w:rsid w:val="50B138A7"/>
    <w:rsid w:val="51D409F3"/>
    <w:rsid w:val="530D7E06"/>
    <w:rsid w:val="55B50141"/>
    <w:rsid w:val="55B573E6"/>
    <w:rsid w:val="55F36710"/>
    <w:rsid w:val="55F82987"/>
    <w:rsid w:val="56235B21"/>
    <w:rsid w:val="566118CC"/>
    <w:rsid w:val="56EEFD7E"/>
    <w:rsid w:val="57437223"/>
    <w:rsid w:val="575256B8"/>
    <w:rsid w:val="57B74E1B"/>
    <w:rsid w:val="591FD8F5"/>
    <w:rsid w:val="593432C8"/>
    <w:rsid w:val="594D2C9E"/>
    <w:rsid w:val="5AAC40BB"/>
    <w:rsid w:val="5B975D90"/>
    <w:rsid w:val="5C0276AD"/>
    <w:rsid w:val="5C3F76B7"/>
    <w:rsid w:val="5CFB1E5F"/>
    <w:rsid w:val="5DC02439"/>
    <w:rsid w:val="5DD32290"/>
    <w:rsid w:val="5DF46E1D"/>
    <w:rsid w:val="5DFEE7D4"/>
    <w:rsid w:val="5E244A6B"/>
    <w:rsid w:val="5EFB1F9A"/>
    <w:rsid w:val="5F3743E3"/>
    <w:rsid w:val="5F7B3EEE"/>
    <w:rsid w:val="5F9C5E7F"/>
    <w:rsid w:val="5FBC2178"/>
    <w:rsid w:val="60110F2A"/>
    <w:rsid w:val="60B7546F"/>
    <w:rsid w:val="60DF620F"/>
    <w:rsid w:val="61273DB0"/>
    <w:rsid w:val="613E3956"/>
    <w:rsid w:val="62DD22DA"/>
    <w:rsid w:val="63020C3F"/>
    <w:rsid w:val="6417181C"/>
    <w:rsid w:val="64562EB8"/>
    <w:rsid w:val="65233C6E"/>
    <w:rsid w:val="65C510A6"/>
    <w:rsid w:val="65E47E23"/>
    <w:rsid w:val="66D93862"/>
    <w:rsid w:val="670F1837"/>
    <w:rsid w:val="683F6D05"/>
    <w:rsid w:val="69B455F6"/>
    <w:rsid w:val="69CE10F0"/>
    <w:rsid w:val="69D4432C"/>
    <w:rsid w:val="6AD93CCF"/>
    <w:rsid w:val="6D98742F"/>
    <w:rsid w:val="6E9E237B"/>
    <w:rsid w:val="6F95175B"/>
    <w:rsid w:val="6F9B4CF3"/>
    <w:rsid w:val="6FAF0381"/>
    <w:rsid w:val="6FFF2EC6"/>
    <w:rsid w:val="70B623BC"/>
    <w:rsid w:val="70C7422C"/>
    <w:rsid w:val="71107566"/>
    <w:rsid w:val="729D55E2"/>
    <w:rsid w:val="72B31C71"/>
    <w:rsid w:val="72F42FFF"/>
    <w:rsid w:val="732950C8"/>
    <w:rsid w:val="74367F1C"/>
    <w:rsid w:val="74B8445B"/>
    <w:rsid w:val="74E4574A"/>
    <w:rsid w:val="76677761"/>
    <w:rsid w:val="76A74D49"/>
    <w:rsid w:val="76FB321F"/>
    <w:rsid w:val="78994A9D"/>
    <w:rsid w:val="78D7490A"/>
    <w:rsid w:val="79EA1A55"/>
    <w:rsid w:val="7A4B29B6"/>
    <w:rsid w:val="7A8FFAC6"/>
    <w:rsid w:val="7AFB51FF"/>
    <w:rsid w:val="7AFB59A5"/>
    <w:rsid w:val="7BDFCBFF"/>
    <w:rsid w:val="7C234FC9"/>
    <w:rsid w:val="7CFECE28"/>
    <w:rsid w:val="7D3A6EE4"/>
    <w:rsid w:val="7D451D9F"/>
    <w:rsid w:val="7DB18C74"/>
    <w:rsid w:val="7DBAEB37"/>
    <w:rsid w:val="7DBF1A34"/>
    <w:rsid w:val="7DEB2C32"/>
    <w:rsid w:val="7DFF523D"/>
    <w:rsid w:val="7E2A17AF"/>
    <w:rsid w:val="7E5F3199"/>
    <w:rsid w:val="7EF35ADA"/>
    <w:rsid w:val="7F7B04A8"/>
    <w:rsid w:val="7F7EF37E"/>
    <w:rsid w:val="7FA5EC14"/>
    <w:rsid w:val="7FA8525A"/>
    <w:rsid w:val="7FBD5FAD"/>
    <w:rsid w:val="7FD7D6B2"/>
    <w:rsid w:val="7FF37BAA"/>
    <w:rsid w:val="7FF64583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5F53E63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12919</Words>
  <Characters>14084</Characters>
  <Lines>142</Lines>
  <Paragraphs>40</Paragraphs>
  <TotalTime>1360</TotalTime>
  <ScaleCrop>false</ScaleCrop>
  <LinksUpToDate>false</LinksUpToDate>
  <CharactersWithSpaces>14220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2023-03-18T09:10:00Z</dcterms:created>
  <dc:creator>肖宝兴</dc:creator>
  <cp:lastModifiedBy>fxhuser</cp:lastModifiedBy>
  <cp:lastPrinted>2023-03-19T03:39:00Z</cp:lastPrinted>
  <dcterms:modified xsi:type="dcterms:W3CDTF">2023-04-28T16:54:34Z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6B56AA5049B548869CCFFEAEF6BC4B27</vt:lpwstr>
  </property>
</Properties>
</file>